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8EF72" w14:textId="46B711B6" w:rsidR="00E23876" w:rsidRPr="00564BE5" w:rsidRDefault="00E23876" w:rsidP="00E23876">
      <w:pPr>
        <w:rPr>
          <w:b/>
          <w:bCs/>
          <w:sz w:val="28"/>
          <w:szCs w:val="28"/>
          <w:u w:val="single"/>
        </w:rPr>
      </w:pPr>
      <w:r w:rsidRPr="00564BE5">
        <w:rPr>
          <w:b/>
          <w:bCs/>
          <w:sz w:val="28"/>
          <w:szCs w:val="28"/>
          <w:u w:val="single"/>
        </w:rPr>
        <w:t xml:space="preserve">WEEK </w:t>
      </w:r>
      <w:r>
        <w:rPr>
          <w:b/>
          <w:bCs/>
          <w:sz w:val="28"/>
          <w:szCs w:val="28"/>
          <w:u w:val="single"/>
        </w:rPr>
        <w:t>1</w:t>
      </w:r>
      <w:r>
        <w:rPr>
          <w:b/>
          <w:bCs/>
          <w:sz w:val="28"/>
          <w:szCs w:val="28"/>
          <w:u w:val="single"/>
        </w:rPr>
        <w:t>4</w:t>
      </w:r>
      <w:r>
        <w:rPr>
          <w:b/>
          <w:bCs/>
          <w:sz w:val="28"/>
          <w:szCs w:val="28"/>
          <w:u w:val="single"/>
        </w:rPr>
        <w:t>:</w:t>
      </w:r>
      <w:r w:rsidRPr="00564BE5">
        <w:rPr>
          <w:b/>
          <w:bCs/>
          <w:sz w:val="28"/>
          <w:szCs w:val="28"/>
          <w:u w:val="single"/>
        </w:rPr>
        <w:t xml:space="preserve"> WRITING AND DISCUSSION ASSIGNMENT</w:t>
      </w:r>
    </w:p>
    <w:p w14:paraId="2096D98F" w14:textId="77777777" w:rsidR="00E23876" w:rsidRDefault="00E23876" w:rsidP="00E23876"/>
    <w:p w14:paraId="56250137" w14:textId="6399F3EA" w:rsidR="00E23876" w:rsidRDefault="00E23876" w:rsidP="00E23876">
      <w:r>
        <w:t>ADVISING THE EMPEROR OF CHINA</w:t>
      </w:r>
    </w:p>
    <w:p w14:paraId="74862DBF" w14:textId="77777777" w:rsidR="00E23876" w:rsidRDefault="00E23876"/>
    <w:p w14:paraId="50EB4555" w14:textId="5A95E3AF" w:rsidR="00CD11C5" w:rsidRDefault="00E23876">
      <w:r>
        <w:t xml:space="preserve">A fictional Chinese emperor of the Han dynasty 2000 years ago is facing a significant problem within his realm—merchants are cheating their customers. </w:t>
      </w:r>
    </w:p>
    <w:p w14:paraId="25B971AB" w14:textId="4CD3FB9A" w:rsidR="00E23876" w:rsidRDefault="00E23876">
      <w:r>
        <w:t xml:space="preserve">He turns to three of his advisors. One is a student of Confucius, one is a student of Laozi (the father of Daoism), and one is a student of Han Fei Tzu (father of legalism). </w:t>
      </w:r>
    </w:p>
    <w:p w14:paraId="7B681789" w14:textId="0A18BAC8" w:rsidR="00E23876" w:rsidRDefault="00E23876">
      <w:r>
        <w:t xml:space="preserve">From your reading of the textbook and the website selections, what would each of these advisors tell the emperor is the source of the problem and what would they tell him he should do (if anything) about it.  </w:t>
      </w:r>
    </w:p>
    <w:p w14:paraId="71C250B6" w14:textId="469F4FF3" w:rsidR="00E23876" w:rsidRDefault="00E23876"/>
    <w:p w14:paraId="6789C8AC" w14:textId="0E15BBDE" w:rsidR="00E23876" w:rsidRPr="00564BE5" w:rsidRDefault="00E23876" w:rsidP="00E23876">
      <w:pPr>
        <w:rPr>
          <w:b/>
          <w:bCs/>
          <w:sz w:val="28"/>
          <w:szCs w:val="28"/>
        </w:rPr>
      </w:pPr>
      <w:r w:rsidRPr="00564BE5">
        <w:rPr>
          <w:b/>
          <w:bCs/>
          <w:sz w:val="28"/>
          <w:szCs w:val="28"/>
        </w:rPr>
        <w:t xml:space="preserve">Please submit </w:t>
      </w:r>
      <w:r>
        <w:rPr>
          <w:b/>
          <w:bCs/>
          <w:sz w:val="28"/>
          <w:szCs w:val="28"/>
        </w:rPr>
        <w:t xml:space="preserve">the assignment via Blackboard </w:t>
      </w:r>
      <w:r w:rsidRPr="00564BE5">
        <w:rPr>
          <w:b/>
          <w:bCs/>
          <w:sz w:val="28"/>
          <w:szCs w:val="28"/>
        </w:rPr>
        <w:t xml:space="preserve">by the beginning of class on Tuesday, </w:t>
      </w:r>
      <w:r>
        <w:rPr>
          <w:b/>
          <w:bCs/>
          <w:sz w:val="28"/>
          <w:szCs w:val="28"/>
        </w:rPr>
        <w:t>May 4</w:t>
      </w:r>
      <w:r>
        <w:rPr>
          <w:b/>
          <w:bCs/>
          <w:sz w:val="28"/>
          <w:szCs w:val="28"/>
        </w:rPr>
        <w:t>.</w:t>
      </w:r>
      <w:r w:rsidRPr="00564BE5">
        <w:rPr>
          <w:b/>
          <w:bCs/>
          <w:sz w:val="28"/>
          <w:szCs w:val="28"/>
        </w:rPr>
        <w:t xml:space="preserve"> </w:t>
      </w:r>
    </w:p>
    <w:p w14:paraId="2BE45536" w14:textId="77777777" w:rsidR="00E23876" w:rsidRPr="00564BE5" w:rsidRDefault="00E23876" w:rsidP="00E23876">
      <w:pPr>
        <w:rPr>
          <w:sz w:val="28"/>
          <w:szCs w:val="28"/>
        </w:rPr>
      </w:pPr>
    </w:p>
    <w:p w14:paraId="71A5D394" w14:textId="77777777" w:rsidR="00E23876" w:rsidRPr="00564BE5" w:rsidRDefault="00E23876" w:rsidP="00E23876">
      <w:pPr>
        <w:rPr>
          <w:sz w:val="28"/>
          <w:szCs w:val="28"/>
        </w:rPr>
      </w:pPr>
      <w:r w:rsidRPr="00564BE5">
        <w:rPr>
          <w:sz w:val="28"/>
          <w:szCs w:val="28"/>
        </w:rPr>
        <w:t xml:space="preserve">Be prepared to discuss your answer in class. </w:t>
      </w:r>
    </w:p>
    <w:p w14:paraId="68CB049A" w14:textId="77777777" w:rsidR="00E23876" w:rsidRDefault="00E23876"/>
    <w:sectPr w:rsidR="00E23876" w:rsidSect="003E10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876"/>
    <w:rsid w:val="002F7441"/>
    <w:rsid w:val="003E103D"/>
    <w:rsid w:val="00800955"/>
    <w:rsid w:val="0097120C"/>
    <w:rsid w:val="00E23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7DD52EE"/>
  <w15:chartTrackingRefBased/>
  <w15:docId w15:val="{6B9A0D39-867F-4D49-8E67-2DB9E649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125</Words>
  <Characters>626</Characters>
  <Application>Microsoft Office Word</Application>
  <DocSecurity>0</DocSecurity>
  <Lines>10</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 Ciment</dc:creator>
  <cp:keywords/>
  <dc:description/>
  <cp:lastModifiedBy>James D. Ciment</cp:lastModifiedBy>
  <cp:revision>1</cp:revision>
  <dcterms:created xsi:type="dcterms:W3CDTF">2021-03-25T23:54:00Z</dcterms:created>
  <dcterms:modified xsi:type="dcterms:W3CDTF">2021-03-25T23:59:00Z</dcterms:modified>
</cp:coreProperties>
</file>