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FFA8" w14:textId="5FEEDC01" w:rsidR="00B221C0" w:rsidRPr="00564BE5" w:rsidRDefault="00B221C0">
      <w:pPr>
        <w:rPr>
          <w:b/>
          <w:bCs/>
          <w:sz w:val="28"/>
          <w:szCs w:val="28"/>
          <w:u w:val="single"/>
        </w:rPr>
      </w:pPr>
      <w:r w:rsidRPr="00564BE5">
        <w:rPr>
          <w:b/>
          <w:bCs/>
          <w:sz w:val="28"/>
          <w:szCs w:val="28"/>
          <w:u w:val="single"/>
        </w:rPr>
        <w:t>WEEK 2</w:t>
      </w:r>
      <w:r w:rsidR="00564BE5">
        <w:rPr>
          <w:b/>
          <w:bCs/>
          <w:sz w:val="28"/>
          <w:szCs w:val="28"/>
          <w:u w:val="single"/>
        </w:rPr>
        <w:t>:</w:t>
      </w:r>
      <w:r w:rsidRPr="00564BE5">
        <w:rPr>
          <w:b/>
          <w:bCs/>
          <w:sz w:val="28"/>
          <w:szCs w:val="28"/>
          <w:u w:val="single"/>
        </w:rPr>
        <w:t xml:space="preserve"> WRITING AND DISCUSSION ASSIGNMENT</w:t>
      </w:r>
    </w:p>
    <w:p w14:paraId="4E2A210D" w14:textId="77777777" w:rsidR="00B221C0" w:rsidRPr="00564BE5" w:rsidRDefault="00B221C0">
      <w:pPr>
        <w:rPr>
          <w:sz w:val="28"/>
          <w:szCs w:val="28"/>
        </w:rPr>
      </w:pPr>
    </w:p>
    <w:p w14:paraId="513082CD" w14:textId="78102385" w:rsidR="00CD11C5" w:rsidRPr="00564BE5" w:rsidRDefault="003D5255">
      <w:pPr>
        <w:rPr>
          <w:sz w:val="28"/>
          <w:szCs w:val="28"/>
        </w:rPr>
      </w:pPr>
      <w:r w:rsidRPr="00564BE5">
        <w:rPr>
          <w:sz w:val="28"/>
          <w:szCs w:val="28"/>
        </w:rPr>
        <w:t>HOMO SAPIENS</w:t>
      </w:r>
      <w:r w:rsidR="00804E4B">
        <w:rPr>
          <w:sz w:val="28"/>
          <w:szCs w:val="28"/>
        </w:rPr>
        <w:t>, STORYTELLING, AND COOPERATION</w:t>
      </w:r>
    </w:p>
    <w:p w14:paraId="51E91BA3" w14:textId="76D61AA9" w:rsidR="003D5255" w:rsidRPr="00564BE5" w:rsidRDefault="003D5255">
      <w:pPr>
        <w:rPr>
          <w:sz w:val="28"/>
          <w:szCs w:val="28"/>
        </w:rPr>
      </w:pPr>
    </w:p>
    <w:p w14:paraId="12E36001" w14:textId="28263D2A" w:rsidR="00B221C0" w:rsidRPr="00564BE5" w:rsidRDefault="003D5255">
      <w:pPr>
        <w:rPr>
          <w:sz w:val="28"/>
          <w:szCs w:val="28"/>
        </w:rPr>
      </w:pPr>
      <w:r w:rsidRPr="00564BE5">
        <w:rPr>
          <w:sz w:val="28"/>
          <w:szCs w:val="28"/>
        </w:rPr>
        <w:t>As far as we know, only our species—</w:t>
      </w:r>
      <w:r w:rsidRPr="00564BE5">
        <w:rPr>
          <w:i/>
          <w:iCs/>
          <w:sz w:val="28"/>
          <w:szCs w:val="28"/>
        </w:rPr>
        <w:t>Homo Sapiens</w:t>
      </w:r>
      <w:r w:rsidRPr="00564BE5">
        <w:rPr>
          <w:sz w:val="28"/>
          <w:szCs w:val="28"/>
        </w:rPr>
        <w:t>—possess</w:t>
      </w:r>
      <w:r w:rsidR="00B221C0" w:rsidRPr="00564BE5">
        <w:rPr>
          <w:sz w:val="28"/>
          <w:szCs w:val="28"/>
        </w:rPr>
        <w:t>es</w:t>
      </w:r>
      <w:r w:rsidRPr="00564BE5">
        <w:rPr>
          <w:sz w:val="28"/>
          <w:szCs w:val="28"/>
        </w:rPr>
        <w:t xml:space="preserve"> an imagination, the ability to think about, and believe in, things that don’t actually exist. </w:t>
      </w:r>
    </w:p>
    <w:p w14:paraId="7ACFBBFD" w14:textId="24462AAA" w:rsidR="003D5255" w:rsidRPr="00564BE5" w:rsidRDefault="00804E4B">
      <w:pPr>
        <w:rPr>
          <w:sz w:val="28"/>
          <w:szCs w:val="28"/>
        </w:rPr>
      </w:pPr>
      <w:r>
        <w:rPr>
          <w:sz w:val="28"/>
          <w:szCs w:val="28"/>
        </w:rPr>
        <w:t>Beyond art and storytelling, our i</w:t>
      </w:r>
      <w:r w:rsidR="00B221C0" w:rsidRPr="00564BE5">
        <w:rPr>
          <w:sz w:val="28"/>
          <w:szCs w:val="28"/>
        </w:rPr>
        <w:t>magination allows us to cooperate in groups that exceed a size in which we are able to know every other member of the group personally</w:t>
      </w:r>
      <w:r>
        <w:rPr>
          <w:sz w:val="28"/>
          <w:szCs w:val="28"/>
        </w:rPr>
        <w:t>. This is because all the members of each group tell a story about that group and why they belong to it. I</w:t>
      </w:r>
      <w:r w:rsidR="00B221C0" w:rsidRPr="00564BE5">
        <w:rPr>
          <w:sz w:val="28"/>
          <w:szCs w:val="28"/>
        </w:rPr>
        <w:t>t is that ability to cooperate in scale</w:t>
      </w:r>
      <w:r>
        <w:rPr>
          <w:sz w:val="28"/>
          <w:szCs w:val="28"/>
        </w:rPr>
        <w:t xml:space="preserve"> based on imagination and storytelling</w:t>
      </w:r>
      <w:r w:rsidR="00B221C0" w:rsidRPr="00564BE5">
        <w:rPr>
          <w:sz w:val="28"/>
          <w:szCs w:val="28"/>
        </w:rPr>
        <w:t xml:space="preserve"> that has given us an enormous advantage over all other species, which, in turn, has given us command over the planet. </w:t>
      </w:r>
    </w:p>
    <w:p w14:paraId="0958EBE0" w14:textId="4ED6FFB4" w:rsidR="00B221C0" w:rsidRPr="00564BE5" w:rsidRDefault="00B221C0">
      <w:pPr>
        <w:rPr>
          <w:sz w:val="28"/>
          <w:szCs w:val="28"/>
        </w:rPr>
      </w:pPr>
      <w:r w:rsidRPr="00564BE5">
        <w:rPr>
          <w:sz w:val="28"/>
          <w:szCs w:val="28"/>
        </w:rPr>
        <w:t>Give us a</w:t>
      </w:r>
      <w:r w:rsidR="00804E4B">
        <w:rPr>
          <w:sz w:val="28"/>
          <w:szCs w:val="28"/>
        </w:rPr>
        <w:t xml:space="preserve"> specific</w:t>
      </w:r>
      <w:r w:rsidRPr="00564BE5">
        <w:rPr>
          <w:sz w:val="28"/>
          <w:szCs w:val="28"/>
        </w:rPr>
        <w:t xml:space="preserve"> example of one of these groupings and explain how it gets us to cooperate and gives us either command over the natural world or </w:t>
      </w:r>
      <w:r w:rsidR="00804E4B">
        <w:rPr>
          <w:sz w:val="28"/>
          <w:szCs w:val="28"/>
        </w:rPr>
        <w:t>over each other or over other groups.</w:t>
      </w:r>
    </w:p>
    <w:p w14:paraId="4051E806" w14:textId="213EFFEE" w:rsidR="00B221C0" w:rsidRPr="00564BE5" w:rsidRDefault="00B221C0">
      <w:pPr>
        <w:rPr>
          <w:sz w:val="28"/>
          <w:szCs w:val="28"/>
        </w:rPr>
      </w:pPr>
    </w:p>
    <w:p w14:paraId="08ED0776" w14:textId="16F238E9" w:rsidR="00B221C0" w:rsidRPr="00564BE5" w:rsidRDefault="00B221C0">
      <w:pPr>
        <w:rPr>
          <w:b/>
          <w:bCs/>
          <w:sz w:val="28"/>
          <w:szCs w:val="28"/>
        </w:rPr>
      </w:pPr>
      <w:r w:rsidRPr="00564BE5">
        <w:rPr>
          <w:b/>
          <w:bCs/>
          <w:sz w:val="28"/>
          <w:szCs w:val="28"/>
        </w:rPr>
        <w:t xml:space="preserve">Please submit a 100-200 word answer </w:t>
      </w:r>
      <w:r w:rsidR="00A63688">
        <w:rPr>
          <w:b/>
          <w:bCs/>
          <w:sz w:val="28"/>
          <w:szCs w:val="28"/>
        </w:rPr>
        <w:t xml:space="preserve">via Blackboard </w:t>
      </w:r>
      <w:r w:rsidRPr="00564BE5">
        <w:rPr>
          <w:b/>
          <w:bCs/>
          <w:sz w:val="28"/>
          <w:szCs w:val="28"/>
        </w:rPr>
        <w:t xml:space="preserve">by the beginning of class on Tuesday, February 2. </w:t>
      </w:r>
    </w:p>
    <w:p w14:paraId="1875C9EC" w14:textId="79D0227F" w:rsidR="00B221C0" w:rsidRPr="00564BE5" w:rsidRDefault="00B221C0">
      <w:pPr>
        <w:rPr>
          <w:sz w:val="28"/>
          <w:szCs w:val="28"/>
        </w:rPr>
      </w:pPr>
    </w:p>
    <w:p w14:paraId="40C85214" w14:textId="35B4F439" w:rsidR="00B221C0" w:rsidRPr="00564BE5" w:rsidRDefault="00B221C0">
      <w:pPr>
        <w:rPr>
          <w:sz w:val="28"/>
          <w:szCs w:val="28"/>
        </w:rPr>
      </w:pPr>
      <w:r w:rsidRPr="00564BE5">
        <w:rPr>
          <w:sz w:val="28"/>
          <w:szCs w:val="28"/>
        </w:rPr>
        <w:t xml:space="preserve">Be prepared to discuss your answer in class. </w:t>
      </w:r>
    </w:p>
    <w:p w14:paraId="759F2A25" w14:textId="7620CDF1" w:rsidR="00B221C0" w:rsidRDefault="00B221C0"/>
    <w:p w14:paraId="6389842B" w14:textId="2DA05BEF" w:rsidR="00B221C0" w:rsidRDefault="00B221C0"/>
    <w:p w14:paraId="7BF3B264" w14:textId="4F0FACF9" w:rsidR="00B221C0" w:rsidRDefault="00B221C0"/>
    <w:p w14:paraId="276BB608" w14:textId="6A33281F" w:rsidR="00B221C0" w:rsidRDefault="00B221C0"/>
    <w:p w14:paraId="47971796" w14:textId="0A70A5AB" w:rsidR="00B221C0" w:rsidRDefault="00B221C0"/>
    <w:p w14:paraId="1E90523C" w14:textId="77777777" w:rsidR="00B221C0" w:rsidRDefault="00B221C0"/>
    <w:p w14:paraId="4AC6F9A3" w14:textId="4E63B1CA" w:rsidR="00B221C0" w:rsidRDefault="00B221C0"/>
    <w:p w14:paraId="61A86879" w14:textId="77777777" w:rsidR="00B221C0" w:rsidRDefault="00B221C0"/>
    <w:p w14:paraId="5B273743" w14:textId="77777777" w:rsidR="003D5255" w:rsidRDefault="003D5255"/>
    <w:p w14:paraId="0EC9B0D8" w14:textId="0E6BDDC3" w:rsidR="003D5255" w:rsidRPr="003D5255" w:rsidRDefault="003D5255">
      <w:r>
        <w:t xml:space="preserve"> </w:t>
      </w:r>
    </w:p>
    <w:sectPr w:rsidR="003D5255" w:rsidRPr="003D5255" w:rsidSect="003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5"/>
    <w:rsid w:val="002F7441"/>
    <w:rsid w:val="003D5255"/>
    <w:rsid w:val="003E103D"/>
    <w:rsid w:val="00564BE5"/>
    <w:rsid w:val="005B700A"/>
    <w:rsid w:val="00800955"/>
    <w:rsid w:val="00804E4B"/>
    <w:rsid w:val="0097120C"/>
    <w:rsid w:val="00A63688"/>
    <w:rsid w:val="00B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CA242"/>
  <w15:chartTrackingRefBased/>
  <w15:docId w15:val="{2578A21C-7E72-F540-BCB2-D3C4893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893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Ciment</dc:creator>
  <cp:keywords/>
  <dc:description/>
  <cp:lastModifiedBy>James D. Ciment</cp:lastModifiedBy>
  <cp:revision>4</cp:revision>
  <dcterms:created xsi:type="dcterms:W3CDTF">2021-01-20T23:56:00Z</dcterms:created>
  <dcterms:modified xsi:type="dcterms:W3CDTF">2021-01-22T00:18:00Z</dcterms:modified>
</cp:coreProperties>
</file>