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57573" w14:textId="62F3B630" w:rsidR="00A43167" w:rsidRPr="00564BE5" w:rsidRDefault="00A43167" w:rsidP="00A43167">
      <w:pPr>
        <w:rPr>
          <w:b/>
          <w:bCs/>
          <w:sz w:val="28"/>
          <w:szCs w:val="28"/>
          <w:u w:val="single"/>
        </w:rPr>
      </w:pPr>
      <w:r w:rsidRPr="00564BE5">
        <w:rPr>
          <w:b/>
          <w:bCs/>
          <w:sz w:val="28"/>
          <w:szCs w:val="28"/>
          <w:u w:val="single"/>
        </w:rPr>
        <w:t xml:space="preserve">WEEK </w:t>
      </w:r>
      <w:r>
        <w:rPr>
          <w:b/>
          <w:bCs/>
          <w:sz w:val="28"/>
          <w:szCs w:val="28"/>
          <w:u w:val="single"/>
        </w:rPr>
        <w:t>8</w:t>
      </w:r>
      <w:r>
        <w:rPr>
          <w:b/>
          <w:bCs/>
          <w:sz w:val="28"/>
          <w:szCs w:val="28"/>
          <w:u w:val="single"/>
        </w:rPr>
        <w:t>:</w:t>
      </w:r>
      <w:r w:rsidRPr="00564BE5">
        <w:rPr>
          <w:b/>
          <w:bCs/>
          <w:sz w:val="28"/>
          <w:szCs w:val="28"/>
          <w:u w:val="single"/>
        </w:rPr>
        <w:t xml:space="preserve"> WRITING AND DISCUSSION ASSIGNMENT</w:t>
      </w:r>
    </w:p>
    <w:p w14:paraId="1D77AB3A" w14:textId="77777777" w:rsidR="00A43167" w:rsidRDefault="00A43167" w:rsidP="00A43167"/>
    <w:p w14:paraId="12F087E5" w14:textId="45864F6C" w:rsidR="00A43167" w:rsidRDefault="00A43167" w:rsidP="00A43167">
      <w:r>
        <w:t>LEGACY OF EMPIRE</w:t>
      </w:r>
    </w:p>
    <w:p w14:paraId="0047FEC5" w14:textId="77777777" w:rsidR="00A43167" w:rsidRDefault="00A43167"/>
    <w:p w14:paraId="3D5528FE" w14:textId="7D6DF9B8" w:rsidR="00A43167" w:rsidRDefault="00A43167">
      <w:r>
        <w:t xml:space="preserve">Empires get a bad rap, and for good reason. They can be, and have been, ruthless in conquest and governance through the ages. There’s a reason nobody roots for the Galactic Empire in Star Wars. But the truth of the matter is we are all products of empire. That is, so much of our culture has been shaped by empire. </w:t>
      </w:r>
    </w:p>
    <w:p w14:paraId="696017D3" w14:textId="77777777" w:rsidR="00A43167" w:rsidRDefault="00A43167"/>
    <w:p w14:paraId="4BB36FD2" w14:textId="73C13B6E" w:rsidR="00A43167" w:rsidRDefault="00A43167">
      <w:r>
        <w:t xml:space="preserve">Take perhaps the most influential empire in Western history—the Roman Empire of the late BCE and early CE eras. List at least three things about life in </w:t>
      </w:r>
      <w:r w:rsidR="00E97F13">
        <w:t xml:space="preserve">today’s Western world </w:t>
      </w:r>
      <w:r>
        <w:t>(Europe, the Americas, and other places where people of European descent live) that are legacies of the Roman Empire. Three one sentence answers should be sufficient for this assignment.</w:t>
      </w:r>
    </w:p>
    <w:p w14:paraId="57397D7E" w14:textId="77777777" w:rsidR="00E97F13" w:rsidRDefault="00E97F13" w:rsidP="00A43167">
      <w:pPr>
        <w:rPr>
          <w:b/>
          <w:bCs/>
          <w:sz w:val="28"/>
          <w:szCs w:val="28"/>
        </w:rPr>
      </w:pPr>
    </w:p>
    <w:p w14:paraId="6F943972" w14:textId="7D378D6D" w:rsidR="00A43167" w:rsidRPr="00564BE5" w:rsidRDefault="00A43167" w:rsidP="00A43167">
      <w:pPr>
        <w:rPr>
          <w:b/>
          <w:bCs/>
          <w:sz w:val="28"/>
          <w:szCs w:val="28"/>
        </w:rPr>
      </w:pPr>
      <w:r w:rsidRPr="00564BE5">
        <w:rPr>
          <w:b/>
          <w:bCs/>
          <w:sz w:val="28"/>
          <w:szCs w:val="28"/>
        </w:rPr>
        <w:t xml:space="preserve">Please submit </w:t>
      </w:r>
      <w:r>
        <w:rPr>
          <w:b/>
          <w:bCs/>
          <w:sz w:val="28"/>
          <w:szCs w:val="28"/>
        </w:rPr>
        <w:t xml:space="preserve">the assignment via Blackboard </w:t>
      </w:r>
      <w:r w:rsidRPr="00564BE5">
        <w:rPr>
          <w:b/>
          <w:bCs/>
          <w:sz w:val="28"/>
          <w:szCs w:val="28"/>
        </w:rPr>
        <w:t xml:space="preserve">by the beginning of class on Tuesday, </w:t>
      </w:r>
      <w:r>
        <w:rPr>
          <w:b/>
          <w:bCs/>
          <w:sz w:val="28"/>
          <w:szCs w:val="28"/>
        </w:rPr>
        <w:t xml:space="preserve">March </w:t>
      </w:r>
      <w:r>
        <w:rPr>
          <w:b/>
          <w:bCs/>
          <w:sz w:val="28"/>
          <w:szCs w:val="28"/>
        </w:rPr>
        <w:t>16</w:t>
      </w:r>
      <w:r>
        <w:rPr>
          <w:b/>
          <w:bCs/>
          <w:sz w:val="28"/>
          <w:szCs w:val="28"/>
        </w:rPr>
        <w:t>.</w:t>
      </w:r>
      <w:r w:rsidRPr="00564BE5">
        <w:rPr>
          <w:b/>
          <w:bCs/>
          <w:sz w:val="28"/>
          <w:szCs w:val="28"/>
        </w:rPr>
        <w:t xml:space="preserve"> </w:t>
      </w:r>
    </w:p>
    <w:p w14:paraId="246CCCCB" w14:textId="77777777" w:rsidR="00A43167" w:rsidRPr="00564BE5" w:rsidRDefault="00A43167" w:rsidP="00A43167">
      <w:pPr>
        <w:rPr>
          <w:sz w:val="28"/>
          <w:szCs w:val="28"/>
        </w:rPr>
      </w:pPr>
    </w:p>
    <w:p w14:paraId="7CF93D51" w14:textId="77777777" w:rsidR="00A43167" w:rsidRPr="00564BE5" w:rsidRDefault="00A43167" w:rsidP="00A43167">
      <w:pPr>
        <w:rPr>
          <w:sz w:val="28"/>
          <w:szCs w:val="28"/>
        </w:rPr>
      </w:pPr>
      <w:r w:rsidRPr="00564BE5">
        <w:rPr>
          <w:sz w:val="28"/>
          <w:szCs w:val="28"/>
        </w:rPr>
        <w:t xml:space="preserve">Be prepared to discuss your answer in class. </w:t>
      </w:r>
    </w:p>
    <w:p w14:paraId="42249FD6" w14:textId="77777777" w:rsidR="00A43167" w:rsidRDefault="00A43167"/>
    <w:p w14:paraId="4929A947" w14:textId="77777777" w:rsidR="00A43167" w:rsidRDefault="00A43167"/>
    <w:p w14:paraId="6413C81F" w14:textId="3DD5ABB9" w:rsidR="00A43167" w:rsidRDefault="00A43167">
      <w:r>
        <w:t xml:space="preserve"> </w:t>
      </w:r>
    </w:p>
    <w:p w14:paraId="3D67382D" w14:textId="77777777" w:rsidR="00A43167" w:rsidRDefault="00A43167"/>
    <w:sectPr w:rsidR="00A43167" w:rsidSect="003E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67"/>
    <w:rsid w:val="002F7441"/>
    <w:rsid w:val="003E103D"/>
    <w:rsid w:val="00800955"/>
    <w:rsid w:val="0097120C"/>
    <w:rsid w:val="00A43167"/>
    <w:rsid w:val="00E97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6D7CE7E"/>
  <w15:chartTrackingRefBased/>
  <w15:docId w15:val="{15D6DE7F-4D20-A24E-9019-7240E1FC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1</cp:revision>
  <dcterms:created xsi:type="dcterms:W3CDTF">2021-02-27T22:59:00Z</dcterms:created>
  <dcterms:modified xsi:type="dcterms:W3CDTF">2021-02-27T23:12:00Z</dcterms:modified>
</cp:coreProperties>
</file>