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00C4D" w14:textId="054EED63" w:rsidR="00376FAA" w:rsidRPr="00564BE5" w:rsidRDefault="00376FAA" w:rsidP="00376FAA">
      <w:pPr>
        <w:rPr>
          <w:b/>
          <w:bCs/>
          <w:sz w:val="28"/>
          <w:szCs w:val="28"/>
          <w:u w:val="single"/>
        </w:rPr>
      </w:pPr>
      <w:r w:rsidRPr="00564BE5">
        <w:rPr>
          <w:b/>
          <w:bCs/>
          <w:sz w:val="28"/>
          <w:szCs w:val="28"/>
          <w:u w:val="single"/>
        </w:rPr>
        <w:t>WEEK</w:t>
      </w:r>
      <w:r w:rsidR="00874D0D">
        <w:rPr>
          <w:b/>
          <w:bCs/>
          <w:sz w:val="28"/>
          <w:szCs w:val="28"/>
          <w:u w:val="single"/>
        </w:rPr>
        <w:t xml:space="preserve">S </w:t>
      </w:r>
      <w:r>
        <w:rPr>
          <w:b/>
          <w:bCs/>
          <w:sz w:val="28"/>
          <w:szCs w:val="28"/>
          <w:u w:val="single"/>
        </w:rPr>
        <w:t>9</w:t>
      </w:r>
      <w:r w:rsidR="005A4AA6">
        <w:rPr>
          <w:b/>
          <w:bCs/>
          <w:sz w:val="28"/>
          <w:szCs w:val="28"/>
          <w:u w:val="single"/>
        </w:rPr>
        <w:t>/10</w:t>
      </w:r>
      <w:r>
        <w:rPr>
          <w:b/>
          <w:bCs/>
          <w:sz w:val="28"/>
          <w:szCs w:val="28"/>
          <w:u w:val="single"/>
        </w:rPr>
        <w:t>:</w:t>
      </w:r>
      <w:r w:rsidRPr="00564BE5">
        <w:rPr>
          <w:b/>
          <w:bCs/>
          <w:sz w:val="28"/>
          <w:szCs w:val="28"/>
          <w:u w:val="single"/>
        </w:rPr>
        <w:t xml:space="preserve"> WRITING AND DISCUSSION ASSIGNMENT</w:t>
      </w:r>
    </w:p>
    <w:p w14:paraId="25D4A883" w14:textId="77777777" w:rsidR="00376FAA" w:rsidRDefault="00376FAA" w:rsidP="00376FAA"/>
    <w:p w14:paraId="6A516874" w14:textId="1C632F13" w:rsidR="00376FAA" w:rsidRDefault="00376FAA" w:rsidP="00376FAA">
      <w:r>
        <w:t>VALUE OF MONEY</w:t>
      </w:r>
    </w:p>
    <w:p w14:paraId="655D0C5C" w14:textId="77777777" w:rsidR="00376FAA" w:rsidRDefault="00376FAA"/>
    <w:p w14:paraId="0A5F6419" w14:textId="1886EC5D" w:rsidR="00CD11C5" w:rsidRDefault="00376FAA">
      <w:r>
        <w:t xml:space="preserve">Everybody loves money. But what exactly is it? At its simplest, it is a medium of exchange, something everyone will accept in exchange for goods and services. The question at the heart of this week’s assignment is to figure out why. Why is this thing we call money accepted by everyone? Do some research in the text and in one of this week’s readings, “Origins of Money.” Maybe go online. Pick three forms of money that have existed in history and explain in a couple of sentences each what exactly gave them value. Hint: the sources of value fall into two general categories, intrinsic and non-intrinsic. </w:t>
      </w:r>
    </w:p>
    <w:p w14:paraId="178AFBEF" w14:textId="49EFC163" w:rsidR="00376FAA" w:rsidRDefault="00376FAA"/>
    <w:p w14:paraId="1D90F0C7" w14:textId="699AF0C3" w:rsidR="00376FAA" w:rsidRPr="00564BE5" w:rsidRDefault="00376FAA" w:rsidP="00376FAA">
      <w:pPr>
        <w:rPr>
          <w:b/>
          <w:bCs/>
          <w:sz w:val="28"/>
          <w:szCs w:val="28"/>
        </w:rPr>
      </w:pPr>
      <w:r w:rsidRPr="00564BE5">
        <w:rPr>
          <w:b/>
          <w:bCs/>
          <w:sz w:val="28"/>
          <w:szCs w:val="28"/>
        </w:rPr>
        <w:t xml:space="preserve">Please submit </w:t>
      </w:r>
      <w:r>
        <w:rPr>
          <w:b/>
          <w:bCs/>
          <w:sz w:val="28"/>
          <w:szCs w:val="28"/>
        </w:rPr>
        <w:t xml:space="preserve">the assignment via Blackboard </w:t>
      </w:r>
      <w:r w:rsidRPr="00564BE5">
        <w:rPr>
          <w:b/>
          <w:bCs/>
          <w:sz w:val="28"/>
          <w:szCs w:val="28"/>
        </w:rPr>
        <w:t xml:space="preserve">by the beginning of class on Tuesday, </w:t>
      </w:r>
      <w:r w:rsidR="005A4AA6">
        <w:rPr>
          <w:b/>
          <w:bCs/>
          <w:sz w:val="28"/>
          <w:szCs w:val="28"/>
        </w:rPr>
        <w:t>April 6</w:t>
      </w:r>
      <w:r>
        <w:rPr>
          <w:b/>
          <w:bCs/>
          <w:sz w:val="28"/>
          <w:szCs w:val="28"/>
        </w:rPr>
        <w:t>.</w:t>
      </w:r>
      <w:r w:rsidRPr="00564BE5">
        <w:rPr>
          <w:b/>
          <w:bCs/>
          <w:sz w:val="28"/>
          <w:szCs w:val="28"/>
        </w:rPr>
        <w:t xml:space="preserve"> </w:t>
      </w:r>
    </w:p>
    <w:p w14:paraId="5C71CA39" w14:textId="77777777" w:rsidR="00376FAA" w:rsidRPr="00564BE5" w:rsidRDefault="00376FAA" w:rsidP="00376FAA">
      <w:pPr>
        <w:rPr>
          <w:sz w:val="28"/>
          <w:szCs w:val="28"/>
        </w:rPr>
      </w:pPr>
    </w:p>
    <w:p w14:paraId="1467D4EF" w14:textId="77777777" w:rsidR="00376FAA" w:rsidRPr="00564BE5" w:rsidRDefault="00376FAA" w:rsidP="00376FAA">
      <w:pPr>
        <w:rPr>
          <w:sz w:val="28"/>
          <w:szCs w:val="28"/>
        </w:rPr>
      </w:pPr>
      <w:r w:rsidRPr="00564BE5">
        <w:rPr>
          <w:sz w:val="28"/>
          <w:szCs w:val="28"/>
        </w:rPr>
        <w:t xml:space="preserve">Be prepared to discuss your answer in class. </w:t>
      </w:r>
    </w:p>
    <w:p w14:paraId="0DDACA56" w14:textId="77777777" w:rsidR="00376FAA" w:rsidRDefault="00376FAA"/>
    <w:sectPr w:rsidR="00376FAA" w:rsidSect="003E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AA"/>
    <w:rsid w:val="002F7441"/>
    <w:rsid w:val="00376FAA"/>
    <w:rsid w:val="003E103D"/>
    <w:rsid w:val="005A4AA6"/>
    <w:rsid w:val="00800955"/>
    <w:rsid w:val="00874D0D"/>
    <w:rsid w:val="0097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E42B351"/>
  <w15:chartTrackingRefBased/>
  <w15:docId w15:val="{A669F200-3C7E-9441-A0D3-4B021FE2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143</Words>
  <Characters>668</Characters>
  <Application>Microsoft Office Word</Application>
  <DocSecurity>0</DocSecurity>
  <Lines>8</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3</cp:revision>
  <dcterms:created xsi:type="dcterms:W3CDTF">2021-02-28T01:32:00Z</dcterms:created>
  <dcterms:modified xsi:type="dcterms:W3CDTF">2021-03-17T21:59:00Z</dcterms:modified>
</cp:coreProperties>
</file>