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D34B" w14:textId="4B945BDE" w:rsidR="00CD11C5" w:rsidRDefault="003E0386">
      <w:r>
        <w:t>QUIZ FOR JANUARY 28 (THURSDAY) LECTURE—ASYNCHRONOUS VIEWERS ONLY</w:t>
      </w:r>
    </w:p>
    <w:p w14:paraId="1595227A" w14:textId="15585919" w:rsidR="003E0386" w:rsidRDefault="003E0386"/>
    <w:p w14:paraId="795EBF16" w14:textId="21A4D687" w:rsidR="003E0386" w:rsidRDefault="003E0386">
      <w:r>
        <w:t>1) Name one of the three great revolutions in human pre-history and history.</w:t>
      </w:r>
    </w:p>
    <w:p w14:paraId="4BC6B044" w14:textId="2064F586" w:rsidR="003E0386" w:rsidRDefault="003E0386"/>
    <w:p w14:paraId="5C2BE0D5" w14:textId="77777777" w:rsidR="003E0386" w:rsidRDefault="003E0386"/>
    <w:p w14:paraId="187CAFFC" w14:textId="0278259A" w:rsidR="003E0386" w:rsidRDefault="003E0386">
      <w:pPr>
        <w:pBdr>
          <w:bottom w:val="single" w:sz="12" w:space="1" w:color="auto"/>
        </w:pBdr>
      </w:pPr>
    </w:p>
    <w:p w14:paraId="3AB25177" w14:textId="65EC1F24" w:rsidR="003E0386" w:rsidRDefault="003E0386"/>
    <w:p w14:paraId="003327DC" w14:textId="4967363C" w:rsidR="003E0386" w:rsidRDefault="003E0386">
      <w:r>
        <w:t>2) Two thing that make us unique as a species are our big brain and our:</w:t>
      </w:r>
    </w:p>
    <w:p w14:paraId="17986AED" w14:textId="4D4AB261" w:rsidR="003E0386" w:rsidRDefault="003E0386"/>
    <w:p w14:paraId="45AA1A7D" w14:textId="77777777" w:rsidR="003E0386" w:rsidRDefault="003E0386"/>
    <w:p w14:paraId="63030201" w14:textId="0570CF43" w:rsidR="003E0386" w:rsidRDefault="003E0386">
      <w:pPr>
        <w:pBdr>
          <w:bottom w:val="single" w:sz="12" w:space="1" w:color="auto"/>
        </w:pBdr>
      </w:pPr>
    </w:p>
    <w:p w14:paraId="7121A4DF" w14:textId="32BF00DD" w:rsidR="003E0386" w:rsidRDefault="003E0386"/>
    <w:p w14:paraId="4FCC38FB" w14:textId="73987893" w:rsidR="003E0386" w:rsidRDefault="003E0386">
      <w:r>
        <w:t>3) Human babies being so small and helpless helped advance human society in two ways. Name one of them:</w:t>
      </w:r>
    </w:p>
    <w:p w14:paraId="3B5685FB" w14:textId="015EBB4A" w:rsidR="003E0386" w:rsidRDefault="003E0386"/>
    <w:p w14:paraId="2A43B5D7" w14:textId="02A3B62D" w:rsidR="003E0386" w:rsidRDefault="003E0386"/>
    <w:p w14:paraId="5D909CBF" w14:textId="2CDF98BC" w:rsidR="003E0386" w:rsidRDefault="003E0386">
      <w:r>
        <w:t>____________________________________________________________________</w:t>
      </w:r>
    </w:p>
    <w:sectPr w:rsidR="003E0386" w:rsidSect="003E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86"/>
    <w:rsid w:val="002F7441"/>
    <w:rsid w:val="003E0386"/>
    <w:rsid w:val="003E103D"/>
    <w:rsid w:val="00800955"/>
    <w:rsid w:val="009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45994"/>
  <w15:chartTrackingRefBased/>
  <w15:docId w15:val="{9F544BF0-34A3-0241-A80C-7B73F2E2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D. Ciment</dc:creator>
  <cp:keywords/>
  <dc:description/>
  <cp:lastModifiedBy>James D. Ciment</cp:lastModifiedBy>
  <cp:revision>1</cp:revision>
  <dcterms:created xsi:type="dcterms:W3CDTF">2021-01-29T01:41:00Z</dcterms:created>
  <dcterms:modified xsi:type="dcterms:W3CDTF">2021-01-29T01:47:00Z</dcterms:modified>
</cp:coreProperties>
</file>