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F78C3" w14:textId="77777777" w:rsidR="00B62535" w:rsidRPr="00564BE5" w:rsidRDefault="00B62535" w:rsidP="00B62535">
      <w:pPr>
        <w:rPr>
          <w:b/>
          <w:bCs/>
          <w:sz w:val="28"/>
          <w:szCs w:val="28"/>
          <w:u w:val="single"/>
        </w:rPr>
      </w:pPr>
      <w:r w:rsidRPr="00564BE5">
        <w:rPr>
          <w:b/>
          <w:bCs/>
          <w:sz w:val="28"/>
          <w:szCs w:val="28"/>
          <w:u w:val="single"/>
        </w:rPr>
        <w:t xml:space="preserve">WEEK </w:t>
      </w:r>
      <w:r>
        <w:rPr>
          <w:b/>
          <w:bCs/>
          <w:sz w:val="28"/>
          <w:szCs w:val="28"/>
          <w:u w:val="single"/>
        </w:rPr>
        <w:t>11:</w:t>
      </w:r>
      <w:r w:rsidRPr="00564BE5">
        <w:rPr>
          <w:b/>
          <w:bCs/>
          <w:sz w:val="28"/>
          <w:szCs w:val="28"/>
          <w:u w:val="single"/>
        </w:rPr>
        <w:t xml:space="preserve"> WRITING AND DISCUSSION ASSIGNMENT</w:t>
      </w:r>
    </w:p>
    <w:p w14:paraId="209246E9" w14:textId="4DB883B7" w:rsidR="00B62535" w:rsidRDefault="00B62535"/>
    <w:p w14:paraId="3AA1EA22" w14:textId="129CF1EE" w:rsidR="00B62535" w:rsidRDefault="00B62535">
      <w:r>
        <w:t>CASTE AND RELIGION</w:t>
      </w:r>
    </w:p>
    <w:p w14:paraId="5C6098FF" w14:textId="77777777" w:rsidR="00B62535" w:rsidRDefault="00B62535"/>
    <w:p w14:paraId="4A0399E1" w14:textId="26B72DB1" w:rsidR="00901256" w:rsidRDefault="00E2531E">
      <w:r>
        <w:t xml:space="preserve">The Indian caste system, as we learned a few weeks ago, is perhaps the most ancient and long-lasting social hierarchy (other than gender-based ones) in world history, stretching back thousands of years. The caste system places people on a social ladder, depending entirely on the accident of birth. Those at the top are considered superior to those beneath them. </w:t>
      </w:r>
      <w:r w:rsidR="00B62535">
        <w:t>To those of us today (including many modern-day Indians), raised in a more egalitarian era, the caste system seems inherently unfair. But as this</w:t>
      </w:r>
      <w:r w:rsidR="00901256">
        <w:t xml:space="preserve"> week’s website reading selections—two from the holy Hindu scripture known as the Upanishads and one from the </w:t>
      </w:r>
      <w:proofErr w:type="spellStart"/>
      <w:r w:rsidR="00901256">
        <w:t>The</w:t>
      </w:r>
      <w:proofErr w:type="spellEnd"/>
      <w:r w:rsidR="00901256">
        <w:t xml:space="preserve"> Life of the Buddha</w:t>
      </w:r>
      <w:r w:rsidR="00B62535">
        <w:t>—the two great religions of the East—Hinduism and Buddhism, both emerging in caste-dominated India in the first millennium BC—also challenged the caste system. After reading these selections, explain in about 150-200 words how each challenged—or failed to challenge—the caste system.</w:t>
      </w:r>
    </w:p>
    <w:p w14:paraId="65119706" w14:textId="6EDBB936" w:rsidR="00B62535" w:rsidRDefault="00B62535"/>
    <w:p w14:paraId="00154F16" w14:textId="408DB460" w:rsidR="00B62535" w:rsidRPr="00564BE5" w:rsidRDefault="00B62535" w:rsidP="00B62535">
      <w:pPr>
        <w:rPr>
          <w:b/>
          <w:bCs/>
          <w:sz w:val="28"/>
          <w:szCs w:val="28"/>
        </w:rPr>
      </w:pPr>
      <w:r w:rsidRPr="00564BE5">
        <w:rPr>
          <w:b/>
          <w:bCs/>
          <w:sz w:val="28"/>
          <w:szCs w:val="28"/>
        </w:rPr>
        <w:t xml:space="preserve">Please submit </w:t>
      </w:r>
      <w:r>
        <w:rPr>
          <w:b/>
          <w:bCs/>
          <w:sz w:val="28"/>
          <w:szCs w:val="28"/>
        </w:rPr>
        <w:t xml:space="preserve">the assignment via Blackboard </w:t>
      </w:r>
      <w:r w:rsidRPr="00564BE5">
        <w:rPr>
          <w:b/>
          <w:bCs/>
          <w:sz w:val="28"/>
          <w:szCs w:val="28"/>
        </w:rPr>
        <w:t xml:space="preserve">by the beginning of class on Tuesday, </w:t>
      </w:r>
      <w:r>
        <w:rPr>
          <w:b/>
          <w:bCs/>
          <w:sz w:val="28"/>
          <w:szCs w:val="28"/>
        </w:rPr>
        <w:t>April 13</w:t>
      </w:r>
      <w:r>
        <w:rPr>
          <w:b/>
          <w:bCs/>
          <w:sz w:val="28"/>
          <w:szCs w:val="28"/>
        </w:rPr>
        <w:t>.</w:t>
      </w:r>
      <w:r w:rsidRPr="00564BE5">
        <w:rPr>
          <w:b/>
          <w:bCs/>
          <w:sz w:val="28"/>
          <w:szCs w:val="28"/>
        </w:rPr>
        <w:t xml:space="preserve"> </w:t>
      </w:r>
    </w:p>
    <w:p w14:paraId="4C87BF5B" w14:textId="77777777" w:rsidR="00B62535" w:rsidRPr="00564BE5" w:rsidRDefault="00B62535" w:rsidP="00B62535">
      <w:pPr>
        <w:rPr>
          <w:sz w:val="28"/>
          <w:szCs w:val="28"/>
        </w:rPr>
      </w:pPr>
    </w:p>
    <w:p w14:paraId="0EC4E107" w14:textId="77777777" w:rsidR="00B62535" w:rsidRPr="00564BE5" w:rsidRDefault="00B62535" w:rsidP="00B62535">
      <w:pPr>
        <w:rPr>
          <w:sz w:val="28"/>
          <w:szCs w:val="28"/>
        </w:rPr>
      </w:pPr>
      <w:r w:rsidRPr="00564BE5">
        <w:rPr>
          <w:sz w:val="28"/>
          <w:szCs w:val="28"/>
        </w:rPr>
        <w:t xml:space="preserve">Be prepared to discuss your answer in class. </w:t>
      </w:r>
    </w:p>
    <w:p w14:paraId="31F977ED" w14:textId="77777777" w:rsidR="00B62535" w:rsidRDefault="00B62535" w:rsidP="00B62535"/>
    <w:p w14:paraId="4A7A8348" w14:textId="77777777" w:rsidR="00B62535" w:rsidRDefault="00B62535" w:rsidP="00B62535"/>
    <w:p w14:paraId="7E5D4C5E" w14:textId="77777777" w:rsidR="00B62535" w:rsidRDefault="00B62535"/>
    <w:sectPr w:rsidR="00B62535" w:rsidSect="003E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F3"/>
    <w:rsid w:val="002F7441"/>
    <w:rsid w:val="003E103D"/>
    <w:rsid w:val="00534FF3"/>
    <w:rsid w:val="00800955"/>
    <w:rsid w:val="00901256"/>
    <w:rsid w:val="0097120C"/>
    <w:rsid w:val="00B62535"/>
    <w:rsid w:val="00E2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4A1F3"/>
  <w15:chartTrackingRefBased/>
  <w15:docId w15:val="{7C96C493-7B22-7248-8E74-CC3419C8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932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D. Ciment</dc:creator>
  <cp:keywords/>
  <dc:description/>
  <cp:lastModifiedBy>James D. Ciment</cp:lastModifiedBy>
  <cp:revision>2</cp:revision>
  <dcterms:created xsi:type="dcterms:W3CDTF">2021-03-17T23:29:00Z</dcterms:created>
  <dcterms:modified xsi:type="dcterms:W3CDTF">2021-03-17T23:29:00Z</dcterms:modified>
</cp:coreProperties>
</file>